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DB424" w14:textId="77777777" w:rsidR="00877173" w:rsidRDefault="00877173">
      <w:pPr>
        <w:ind w:right="-7"/>
        <w:rPr>
          <w:sz w:val="4"/>
          <w:szCs w:val="4"/>
        </w:rPr>
      </w:pPr>
    </w:p>
    <w:tbl>
      <w:tblPr>
        <w:tblStyle w:val="a"/>
        <w:tblW w:w="9640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4820"/>
        <w:gridCol w:w="4820"/>
      </w:tblGrid>
      <w:tr w:rsidR="00877173" w14:paraId="69F9D195" w14:textId="77777777"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4A730" w14:textId="77777777" w:rsidR="00877173" w:rsidRDefault="002F0D39">
            <w:pPr>
              <w:pStyle w:val="Underrubrik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</w:pPr>
            <w:r>
              <w:rPr>
                <w:noProof/>
              </w:rPr>
              <w:drawing>
                <wp:inline distT="114300" distB="114300" distL="114300" distR="114300" wp14:anchorId="05C660F9" wp14:editId="2682ED60">
                  <wp:extent cx="2228850" cy="109537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EBBAD" w14:textId="77777777" w:rsidR="00877173" w:rsidRDefault="002F0D39">
            <w:pPr>
              <w:pStyle w:val="Rubrik"/>
              <w:ind w:right="-7"/>
              <w:jc w:val="center"/>
            </w:pPr>
            <w:bookmarkStart w:id="0" w:name="_4thtg4hxvmvp" w:colFirst="0" w:colLast="0"/>
            <w:bookmarkEnd w:id="0"/>
            <w:r>
              <w:t>Funktionärs-info</w:t>
            </w:r>
          </w:p>
          <w:p w14:paraId="3E628A27" w14:textId="16F7567A" w:rsidR="00877173" w:rsidRDefault="00ED37A5">
            <w:pPr>
              <w:pStyle w:val="Rubrik2"/>
              <w:spacing w:line="240" w:lineRule="auto"/>
              <w:ind w:right="-7"/>
              <w:jc w:val="center"/>
            </w:pPr>
            <w:bookmarkStart w:id="1" w:name="_anys5f2529mf" w:colFirst="0" w:colLast="0"/>
            <w:bookmarkEnd w:id="1"/>
            <w:proofErr w:type="spellStart"/>
            <w:r>
              <w:t>Östergöl</w:t>
            </w:r>
            <w:proofErr w:type="spellEnd"/>
            <w:r>
              <w:t xml:space="preserve"> </w:t>
            </w:r>
            <w:proofErr w:type="gramStart"/>
            <w:r w:rsidR="008D1874">
              <w:t>27-28</w:t>
            </w:r>
            <w:proofErr w:type="gramEnd"/>
            <w:r w:rsidR="008D1874">
              <w:t>/6</w:t>
            </w:r>
            <w:r>
              <w:t xml:space="preserve"> 202</w:t>
            </w:r>
            <w:r w:rsidR="008D1874">
              <w:t>6</w:t>
            </w:r>
          </w:p>
          <w:p w14:paraId="655ADDBF" w14:textId="77777777" w:rsidR="00877173" w:rsidRDefault="00877173">
            <w:pPr>
              <w:pStyle w:val="Underrubrik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-7"/>
            </w:pPr>
            <w:bookmarkStart w:id="2" w:name="_nagks06muxtw" w:colFirst="0" w:colLast="0"/>
            <w:bookmarkEnd w:id="2"/>
          </w:p>
        </w:tc>
      </w:tr>
    </w:tbl>
    <w:p w14:paraId="2FEA423B" w14:textId="77777777" w:rsidR="00877173" w:rsidRDefault="00877173">
      <w:pPr>
        <w:pBdr>
          <w:top w:val="nil"/>
          <w:left w:val="nil"/>
          <w:bottom w:val="nil"/>
          <w:right w:val="nil"/>
          <w:between w:val="nil"/>
        </w:pBdr>
      </w:pPr>
    </w:p>
    <w:p w14:paraId="48FBAA00" w14:textId="5EDD108F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>Hej och välkommen som funktionär på Tjoget 202</w:t>
      </w:r>
      <w:r w:rsidR="008D1874">
        <w:t>6</w:t>
      </w:r>
      <w:r>
        <w:t>.</w:t>
      </w:r>
    </w:p>
    <w:p w14:paraId="79B5904C" w14:textId="77777777" w:rsidR="00877173" w:rsidRDefault="002F0D39">
      <w:pPr>
        <w:pStyle w:val="Rubrik2"/>
      </w:pPr>
      <w:bookmarkStart w:id="3" w:name="_il37afs26bk7" w:colFirst="0" w:colLast="0"/>
      <w:bookmarkEnd w:id="3"/>
      <w:r>
        <w:t>Varför är din medverkan på Tjoget så viktig för dig!</w:t>
      </w:r>
    </w:p>
    <w:p w14:paraId="456DACB2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 xml:space="preserve">Tjoget ger ett mycket bra tillskott till vår klubbkassa. Intäkterna från Tjoget gör att </w:t>
      </w:r>
      <w:r>
        <w:rPr>
          <w:b/>
        </w:rPr>
        <w:t>just du</w:t>
      </w:r>
      <w:r>
        <w:t xml:space="preserve">: </w:t>
      </w:r>
    </w:p>
    <w:p w14:paraId="1B86F086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betalar en ytterst </w:t>
      </w:r>
      <w:r>
        <w:rPr>
          <w:b/>
        </w:rPr>
        <w:t>låg medlemsavgift</w:t>
      </w:r>
    </w:p>
    <w:p w14:paraId="22C5FF93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</w:t>
      </w:r>
      <w:r>
        <w:rPr>
          <w:b/>
        </w:rPr>
        <w:t xml:space="preserve">startavgifter </w:t>
      </w:r>
      <w:r>
        <w:t xml:space="preserve">upp till </w:t>
      </w:r>
      <w:r>
        <w:rPr>
          <w:b/>
        </w:rPr>
        <w:t xml:space="preserve">200 kronor per dag </w:t>
      </w:r>
      <w:r>
        <w:t>betalda</w:t>
      </w:r>
    </w:p>
    <w:p w14:paraId="20EA7B67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inte betalar någon </w:t>
      </w:r>
      <w:r>
        <w:rPr>
          <w:b/>
        </w:rPr>
        <w:t xml:space="preserve">träningsavgift </w:t>
      </w:r>
      <w:r>
        <w:t xml:space="preserve">när du tränar </w:t>
      </w:r>
      <w:r>
        <w:rPr>
          <w:b/>
        </w:rPr>
        <w:t xml:space="preserve">orientering, löpning, </w:t>
      </w:r>
      <w:proofErr w:type="spellStart"/>
      <w:r>
        <w:rPr>
          <w:b/>
        </w:rPr>
        <w:t>fys</w:t>
      </w:r>
      <w:proofErr w:type="spellEnd"/>
      <w:r>
        <w:t xml:space="preserve"> eller </w:t>
      </w:r>
      <w:r>
        <w:rPr>
          <w:b/>
        </w:rPr>
        <w:t>skidor</w:t>
      </w:r>
    </w:p>
    <w:p w14:paraId="5E8CDF74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</w:t>
      </w:r>
      <w:r>
        <w:rPr>
          <w:b/>
        </w:rPr>
        <w:t>rabatt</w:t>
      </w:r>
      <w:r>
        <w:t xml:space="preserve"> vid</w:t>
      </w:r>
      <w:r>
        <w:rPr>
          <w:b/>
        </w:rPr>
        <w:t xml:space="preserve"> </w:t>
      </w:r>
      <w:r>
        <w:t xml:space="preserve">inköp av dina </w:t>
      </w:r>
      <w:r>
        <w:rPr>
          <w:b/>
        </w:rPr>
        <w:t>träningskläder</w:t>
      </w:r>
    </w:p>
    <w:p w14:paraId="5D655874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endast betalar </w:t>
      </w:r>
      <w:r>
        <w:rPr>
          <w:b/>
        </w:rPr>
        <w:t xml:space="preserve">symboliska avgifter </w:t>
      </w:r>
      <w:r>
        <w:t xml:space="preserve">på gemensamma </w:t>
      </w:r>
      <w:r>
        <w:rPr>
          <w:b/>
        </w:rPr>
        <w:t>klubbresor/aktiviteter</w:t>
      </w:r>
    </w:p>
    <w:p w14:paraId="13FF48E3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får åka gratis på våra </w:t>
      </w:r>
      <w:r>
        <w:rPr>
          <w:b/>
        </w:rPr>
        <w:t xml:space="preserve">preparerade skidspår </w:t>
      </w:r>
      <w:r>
        <w:t xml:space="preserve">i </w:t>
      </w:r>
      <w:proofErr w:type="spellStart"/>
      <w:r>
        <w:t>Skäveryd</w:t>
      </w:r>
      <w:proofErr w:type="spellEnd"/>
    </w:p>
    <w:p w14:paraId="439BF1C6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u w:val="single"/>
        </w:rPr>
        <w:t>inte</w:t>
      </w:r>
      <w:r>
        <w:rPr>
          <w:b/>
        </w:rPr>
        <w:t xml:space="preserve"> behöver sälja </w:t>
      </w:r>
      <w:r>
        <w:t>Bingolotter, kakor, kalsonger eller korvar åt klubben</w:t>
      </w:r>
    </w:p>
    <w:p w14:paraId="50971371" w14:textId="77777777" w:rsidR="00877173" w:rsidRDefault="002F0D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har många andra </w:t>
      </w:r>
      <w:r>
        <w:rPr>
          <w:b/>
        </w:rPr>
        <w:t>stora och små förmåner som medlem i EVOK</w:t>
      </w:r>
    </w:p>
    <w:p w14:paraId="4ED1C013" w14:textId="77777777" w:rsidR="00877173" w:rsidRDefault="00877173">
      <w:pPr>
        <w:pBdr>
          <w:top w:val="nil"/>
          <w:left w:val="nil"/>
          <w:bottom w:val="nil"/>
          <w:right w:val="nil"/>
          <w:between w:val="nil"/>
        </w:pBdr>
      </w:pPr>
    </w:p>
    <w:p w14:paraId="5FC27390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>Så - för att kunna driva och genomföra vår löpande verksamhet på bästa sätt behöver vi just din hjälp under en ganska hektiskt, men otroligt rolig och givande, Tjoget-vecka.</w:t>
      </w:r>
    </w:p>
    <w:p w14:paraId="41D85346" w14:textId="77777777" w:rsidR="00877173" w:rsidRDefault="00877173"/>
    <w:p w14:paraId="22FF76DA" w14:textId="0D16DD8C" w:rsidR="00877173" w:rsidRDefault="783F8C98">
      <w:r>
        <w:t xml:space="preserve">Planering för Tjoget 2026 är sedan länge i full gång. Tjoget arrangeras i </w:t>
      </w:r>
      <w:proofErr w:type="spellStart"/>
      <w:r>
        <w:t>Östergöl</w:t>
      </w:r>
      <w:proofErr w:type="spellEnd"/>
      <w:r>
        <w:t xml:space="preserve"> 2026.</w:t>
      </w:r>
      <w:r>
        <w:br/>
        <w:t>Tjoget-</w:t>
      </w:r>
      <w:proofErr w:type="spellStart"/>
      <w:r>
        <w:t>kommitten</w:t>
      </w:r>
      <w:proofErr w:type="spellEnd"/>
      <w:r>
        <w:t xml:space="preserve"> ser just nu till att material anskaffas, ny karta framställs, att alla 20 sträckorna läggs, att tävlingsarenan planeras, att markägare kontaktas och tusen andra, stora och små, saker.</w:t>
      </w:r>
    </w:p>
    <w:p w14:paraId="3D7F5B8B" w14:textId="77777777" w:rsidR="00877173" w:rsidRDefault="002F0D39">
      <w:pPr>
        <w:pStyle w:val="Rubrik2"/>
      </w:pPr>
      <w:bookmarkStart w:id="4" w:name="_fvqmk87kd7kw" w:colFirst="0" w:colLast="0"/>
      <w:bookmarkEnd w:id="4"/>
      <w:r>
        <w:t>Allmänna tider för Tjoget-veckan</w:t>
      </w:r>
    </w:p>
    <w:p w14:paraId="59E7AEDF" w14:textId="1EAE1075" w:rsidR="00877173" w:rsidRDefault="002F0D39">
      <w:pPr>
        <w:pStyle w:val="Rubrik3"/>
      </w:pPr>
      <w:bookmarkStart w:id="5" w:name="_xk70wx7ellb0" w:colFirst="0" w:colLast="0"/>
      <w:bookmarkEnd w:id="5"/>
      <w:r>
        <w:t>Materialhämtning - måndag 2</w:t>
      </w:r>
      <w:r w:rsidR="00302E30">
        <w:t>2</w:t>
      </w:r>
      <w:r>
        <w:t>/6</w:t>
      </w:r>
    </w:p>
    <w:p w14:paraId="282C96E0" w14:textId="77777777" w:rsidR="00877173" w:rsidRDefault="002F0D39">
      <w:r>
        <w:rPr>
          <w:b/>
        </w:rPr>
        <w:t>Vi inleder veckan</w:t>
      </w:r>
      <w:r>
        <w:t xml:space="preserve"> med att hämta allt material hos Lessebo OK i </w:t>
      </w:r>
      <w:proofErr w:type="spellStart"/>
      <w:r>
        <w:t>Högehall</w:t>
      </w:r>
      <w:proofErr w:type="spellEnd"/>
      <w:r>
        <w:t xml:space="preserve"> vid Strömbergshyttan.</w:t>
      </w:r>
    </w:p>
    <w:p w14:paraId="51A4DE80" w14:textId="0724B500" w:rsidR="00877173" w:rsidRDefault="6D6260E7">
      <w:pPr>
        <w:pStyle w:val="Rubrik3"/>
      </w:pPr>
      <w:r>
        <w:t>Uppbyggnaden - tisdag 23/6 kl.17</w:t>
      </w:r>
    </w:p>
    <w:p w14:paraId="3CF8A725" w14:textId="64CA56C8" w:rsidR="00877173" w:rsidRDefault="641D1EEE">
      <w:r>
        <w:t xml:space="preserve">Den stora uppbyggnaden av Tjoget görs tillsammans med Lessebo OK </w:t>
      </w:r>
      <w:r w:rsidRPr="641D1EEE">
        <w:rPr>
          <w:b/>
          <w:bCs/>
        </w:rPr>
        <w:t>tisdag 23 juni från kl. 17</w:t>
      </w:r>
      <w:r>
        <w:t>.</w:t>
      </w:r>
    </w:p>
    <w:p w14:paraId="2A311DB2" w14:textId="77777777" w:rsidR="00877173" w:rsidRDefault="002F0D39">
      <w:r>
        <w:t xml:space="preserve">Här behövs alla händer. Alla kan göra något, så ju fler vi är desto fortare går det. </w:t>
      </w:r>
    </w:p>
    <w:p w14:paraId="394CF4AE" w14:textId="495B9421" w:rsidR="00877173" w:rsidRDefault="002F0D39">
      <w:pPr>
        <w:pStyle w:val="Rubrik3"/>
      </w:pPr>
      <w:bookmarkStart w:id="6" w:name="_b43jkm2ue6xs" w:colFirst="0" w:colLast="0"/>
      <w:bookmarkEnd w:id="6"/>
      <w:proofErr w:type="spellStart"/>
      <w:r>
        <w:t>Tjogethelgen</w:t>
      </w:r>
      <w:proofErr w:type="spellEnd"/>
      <w:r>
        <w:t xml:space="preserve"> - lördag och söndag </w:t>
      </w:r>
      <w:r w:rsidR="00CB610D">
        <w:t>–</w:t>
      </w:r>
      <w:r>
        <w:t xml:space="preserve"> </w:t>
      </w:r>
      <w:proofErr w:type="gramStart"/>
      <w:r w:rsidR="00CB610D">
        <w:t>27-28</w:t>
      </w:r>
      <w:proofErr w:type="gramEnd"/>
      <w:r w:rsidR="00CB610D">
        <w:t>/6</w:t>
      </w:r>
    </w:p>
    <w:p w14:paraId="585387D5" w14:textId="0C2B996B" w:rsidR="00877173" w:rsidRDefault="002F0D39">
      <w:r>
        <w:rPr>
          <w:b/>
        </w:rPr>
        <w:t>Den stora tävlingshelgen</w:t>
      </w:r>
      <w:r>
        <w:br/>
        <w:t>EVOK bemannar Tjoget från lördag 2</w:t>
      </w:r>
      <w:r w:rsidR="002E0671">
        <w:t>7/6</w:t>
      </w:r>
      <w:r>
        <w:t xml:space="preserve"> kl. 12 till kl. 22 och söndag från kl. 7 till tävlingens slut. </w:t>
      </w:r>
      <w:r>
        <w:br/>
        <w:t>Det behövs folk i markan, vattenutlämnare, vid kartplank, i sekretariat mm. mm.</w:t>
      </w:r>
      <w:r>
        <w:br/>
        <w:t xml:space="preserve">Alla platser är lika viktiga. (På natten håller Lessebo OK </w:t>
      </w:r>
      <w:r w:rsidR="002E0671">
        <w:t>ruljangsen</w:t>
      </w:r>
      <w:r>
        <w:t xml:space="preserve"> </w:t>
      </w:r>
      <w:proofErr w:type="gramStart"/>
      <w:r>
        <w:t>igång</w:t>
      </w:r>
      <w:proofErr w:type="gramEnd"/>
      <w:r>
        <w:t>.)</w:t>
      </w:r>
    </w:p>
    <w:p w14:paraId="178EE14E" w14:textId="4CBBEEB4" w:rsidR="00877173" w:rsidRDefault="002F0D39">
      <w:pPr>
        <w:pStyle w:val="Rubrik3"/>
      </w:pPr>
      <w:bookmarkStart w:id="7" w:name="_jmsjkymyjlk" w:colFirst="0" w:colLast="0"/>
      <w:bookmarkEnd w:id="7"/>
      <w:r>
        <w:lastRenderedPageBreak/>
        <w:t xml:space="preserve">Rivningen - söndag </w:t>
      </w:r>
      <w:r w:rsidR="002E0671">
        <w:t>28</w:t>
      </w:r>
      <w:r w:rsidR="004F54B3">
        <w:t>/6</w:t>
      </w:r>
      <w:r>
        <w:t xml:space="preserve"> kl. 1</w:t>
      </w:r>
      <w:r w:rsidR="004F54B3">
        <w:t>2</w:t>
      </w:r>
    </w:p>
    <w:p w14:paraId="5F662887" w14:textId="72096419" w:rsidR="00877173" w:rsidRDefault="6D6260E7">
      <w:r>
        <w:t xml:space="preserve">Rivningen görs tillsammans med Lessebo OK och beräknas starta på </w:t>
      </w:r>
      <w:r w:rsidRPr="6D6260E7">
        <w:rPr>
          <w:b/>
          <w:bCs/>
        </w:rPr>
        <w:t>söndag kl. 12.</w:t>
      </w:r>
      <w:r>
        <w:t xml:space="preserve"> </w:t>
      </w:r>
      <w:r>
        <w:br/>
        <w:t xml:space="preserve">Vi lämnar sen arenan när allt är nerplockat. </w:t>
      </w:r>
    </w:p>
    <w:p w14:paraId="6D2DAFE9" w14:textId="77777777" w:rsidR="00877173" w:rsidRDefault="002F0D39">
      <w:r>
        <w:t>Har du varit med tidigare så vet du hur snabbt och effektivt det brukar vara.</w:t>
      </w:r>
    </w:p>
    <w:p w14:paraId="0CC27AEE" w14:textId="77777777" w:rsidR="00877173" w:rsidRDefault="002F0D39">
      <w:r>
        <w:t xml:space="preserve">Återigen behövs många händer och alla kan definitivt göra något under rivningen. </w:t>
      </w:r>
      <w:r>
        <w:br/>
        <w:t>Ju fler vi är desto tidigare kommer alla hem.</w:t>
      </w:r>
    </w:p>
    <w:p w14:paraId="1BF2A48D" w14:textId="6B6A57A3" w:rsidR="00877173" w:rsidRDefault="002F0D39">
      <w:pPr>
        <w:pStyle w:val="Rubrik3"/>
      </w:pPr>
      <w:bookmarkStart w:id="8" w:name="_qrqj0e7t5q9f" w:colFirst="0" w:colLast="0"/>
      <w:bookmarkEnd w:id="8"/>
      <w:r>
        <w:t xml:space="preserve">Efterarbetet </w:t>
      </w:r>
      <w:r w:rsidR="00891358">
        <w:t>–</w:t>
      </w:r>
      <w:r>
        <w:t xml:space="preserve"> måndag</w:t>
      </w:r>
      <w:r w:rsidR="00891358">
        <w:t xml:space="preserve"> 29/6</w:t>
      </w:r>
      <w:r>
        <w:t xml:space="preserve"> kl. 17</w:t>
      </w:r>
    </w:p>
    <w:p w14:paraId="469F6F84" w14:textId="596A4041" w:rsidR="00877173" w:rsidRDefault="002F0D39">
      <w:r>
        <w:t xml:space="preserve">Tjoget-veckan </w:t>
      </w:r>
      <w:r w:rsidR="00891358">
        <w:t>avslutas</w:t>
      </w:r>
      <w:r>
        <w:t xml:space="preserve"> </w:t>
      </w:r>
      <w:r>
        <w:rPr>
          <w:b/>
        </w:rPr>
        <w:t xml:space="preserve">måndag </w:t>
      </w:r>
      <w:r w:rsidR="00134BEE">
        <w:rPr>
          <w:b/>
        </w:rPr>
        <w:t>29/6</w:t>
      </w:r>
      <w:r>
        <w:rPr>
          <w:b/>
        </w:rPr>
        <w:t xml:space="preserve"> kl. 17 då </w:t>
      </w:r>
      <w:r>
        <w:t xml:space="preserve">vi att </w:t>
      </w:r>
      <w:proofErr w:type="gramStart"/>
      <w:r>
        <w:t>åker</w:t>
      </w:r>
      <w:proofErr w:type="gramEnd"/>
      <w:r>
        <w:t xml:space="preserve"> till </w:t>
      </w:r>
      <w:proofErr w:type="spellStart"/>
      <w:r>
        <w:t>Högehall</w:t>
      </w:r>
      <w:proofErr w:type="spellEnd"/>
      <w:r>
        <w:t xml:space="preserve"> vid Strömbergshyttan och går igenom materiel, ställer in vagnarna i förråden och lite annat. </w:t>
      </w:r>
      <w:r>
        <w:br/>
        <w:t>Om vi alla hjälps åt även här så är det gjort på en timme eller två.</w:t>
      </w:r>
    </w:p>
    <w:p w14:paraId="6D8600EE" w14:textId="320D52F4" w:rsidR="00877173" w:rsidRDefault="002F0D39">
      <w:r>
        <w:rPr>
          <w:b/>
        </w:rPr>
        <w:t xml:space="preserve">Nu är veckan över - </w:t>
      </w:r>
      <w:r>
        <w:t>och vi behöver inte engagera oss förrän 202</w:t>
      </w:r>
      <w:r w:rsidR="00134BEE">
        <w:t>7</w:t>
      </w:r>
      <w:r>
        <w:t xml:space="preserve"> då Lessebo OK har huvudansvaret för att arrangera Tjoget.</w:t>
      </w:r>
    </w:p>
    <w:p w14:paraId="48DE8C78" w14:textId="77777777" w:rsidR="00877173" w:rsidRDefault="002F0D39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id="9" w:name="_agodba322qdu" w:colFirst="0" w:colLast="0"/>
      <w:bookmarkEnd w:id="9"/>
      <w:r>
        <w:t>Hur planerar vi bemanningen?</w:t>
      </w:r>
    </w:p>
    <w:p w14:paraId="1CBFA18D" w14:textId="77777777" w:rsidR="00877173" w:rsidRDefault="002F0D39">
      <w:r>
        <w:t>Alla medlemmar förväntas hjälpa till under Tjoget-veckan och varje huvudansvarig har som uppgift att kontakta sina tänkta medhjälpare.</w:t>
      </w:r>
    </w:p>
    <w:p w14:paraId="7EA55C69" w14:textId="77777777" w:rsidR="00877173" w:rsidRDefault="002F0D39">
      <w:r>
        <w:t>Du kommer (om du inte redan blivit det) att bli tillfrågad.</w:t>
      </w:r>
    </w:p>
    <w:p w14:paraId="28D71F35" w14:textId="77777777" w:rsidR="00877173" w:rsidRDefault="002F0D39">
      <w:r>
        <w:t>Om det är så att vi missat dig får du gärna påminna någon av oss huvudfunktionärer.</w:t>
      </w:r>
    </w:p>
    <w:p w14:paraId="5FD4FFDB" w14:textId="77777777" w:rsidR="00877173" w:rsidRDefault="002F0D39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id="10" w:name="_5vxixkkciuyt" w:colFirst="0" w:colLast="0"/>
      <w:bookmarkEnd w:id="10"/>
      <w:r>
        <w:t>Dina tider</w:t>
      </w:r>
    </w:p>
    <w:p w14:paraId="096858F7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>Vilka tider just du skall vara på plats kommer du överens om med din ansvariga om eller så framgår det av bemanningsschemat.</w:t>
      </w:r>
    </w:p>
    <w:p w14:paraId="0329BE7F" w14:textId="77777777" w:rsidR="00877173" w:rsidRDefault="002F0D39">
      <w:pPr>
        <w:pStyle w:val="Rubrik2"/>
        <w:pBdr>
          <w:top w:val="nil"/>
          <w:left w:val="nil"/>
          <w:bottom w:val="nil"/>
          <w:right w:val="nil"/>
          <w:between w:val="nil"/>
        </w:pBdr>
      </w:pPr>
      <w:bookmarkStart w:id="11" w:name="_nj72zf29wzv" w:colFirst="0" w:colLast="0"/>
      <w:bookmarkEnd w:id="11"/>
      <w:r>
        <w:t>Klädsel</w:t>
      </w:r>
    </w:p>
    <w:p w14:paraId="737DBB8A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 xml:space="preserve">Tänk på att du representerar Emmaboda </w:t>
      </w:r>
      <w:proofErr w:type="spellStart"/>
      <w:r>
        <w:t>Verda</w:t>
      </w:r>
      <w:proofErr w:type="spellEnd"/>
      <w:r>
        <w:t xml:space="preserve"> OK under hela tiden du är på tävlingsområdet under </w:t>
      </w:r>
      <w:proofErr w:type="spellStart"/>
      <w:r>
        <w:t>Tjogethelgen</w:t>
      </w:r>
      <w:proofErr w:type="spellEnd"/>
      <w:r>
        <w:t>.</w:t>
      </w:r>
    </w:p>
    <w:p w14:paraId="3990A02F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 xml:space="preserve">Klä dig i </w:t>
      </w:r>
      <w:proofErr w:type="spellStart"/>
      <w:r>
        <w:t>EVOK:s</w:t>
      </w:r>
      <w:proofErr w:type="spellEnd"/>
      <w:r>
        <w:t xml:space="preserve"> overall eller motsvarande klubbkläder och gärna Tjoget-keps.</w:t>
      </w:r>
    </w:p>
    <w:p w14:paraId="3F98C38A" w14:textId="77777777" w:rsidR="00877173" w:rsidRDefault="002F0D39">
      <w:pPr>
        <w:pBdr>
          <w:top w:val="nil"/>
          <w:left w:val="nil"/>
          <w:bottom w:val="nil"/>
          <w:right w:val="nil"/>
          <w:between w:val="nil"/>
        </w:pBdr>
      </w:pPr>
      <w:r>
        <w:t>Huvudansvariga hämtar och lämnar tillbaka Tjoget-västar i Informationen.</w:t>
      </w:r>
    </w:p>
    <w:p w14:paraId="30D9CE21" w14:textId="77777777" w:rsidR="00877173" w:rsidRDefault="002F0D39">
      <w:pPr>
        <w:pStyle w:val="Rubrik2"/>
      </w:pPr>
      <w:bookmarkStart w:id="12" w:name="_b37tklb4z77m" w:colFirst="0" w:colLast="0"/>
      <w:bookmarkEnd w:id="12"/>
      <w:r>
        <w:t>Huvudfunktionärer - frågor</w:t>
      </w:r>
    </w:p>
    <w:p w14:paraId="2EC5A833" w14:textId="77777777" w:rsidR="00877173" w:rsidRDefault="002F0D39">
      <w:r>
        <w:t xml:space="preserve">Tävlingsledare </w:t>
      </w:r>
      <w:r>
        <w:tab/>
        <w:t>Joakim Ekdahl</w:t>
      </w:r>
      <w:r>
        <w:tab/>
      </w:r>
      <w:r>
        <w:tab/>
      </w:r>
      <w:r>
        <w:rPr>
          <w:i/>
        </w:rPr>
        <w:t>joakim.ekdahl@telia.com</w:t>
      </w:r>
      <w:r>
        <w:tab/>
        <w:t>070-211 55 53</w:t>
      </w:r>
    </w:p>
    <w:p w14:paraId="6FD268B1" w14:textId="4DEAB14C" w:rsidR="00877173" w:rsidRDefault="002F0D39">
      <w:proofErr w:type="spellStart"/>
      <w:r>
        <w:t>Bitr</w:t>
      </w:r>
      <w:proofErr w:type="spellEnd"/>
      <w:r>
        <w:t xml:space="preserve"> tävlingsledare </w:t>
      </w:r>
      <w:r>
        <w:tab/>
      </w:r>
      <w:r w:rsidR="00B217B7">
        <w:t>Jörgen Fransson</w:t>
      </w:r>
      <w:r>
        <w:tab/>
      </w:r>
      <w:r w:rsidR="00B217B7">
        <w:rPr>
          <w:i/>
        </w:rPr>
        <w:t>jog.fransson</w:t>
      </w:r>
      <w:r>
        <w:rPr>
          <w:i/>
        </w:rPr>
        <w:t>@gmail.com</w:t>
      </w:r>
      <w:r>
        <w:tab/>
        <w:t>070-</w:t>
      </w:r>
      <w:r w:rsidR="00B217B7">
        <w:t>58 20 678</w:t>
      </w:r>
      <w:r>
        <w:tab/>
      </w:r>
    </w:p>
    <w:p w14:paraId="76074908" w14:textId="77777777" w:rsidR="00877173" w:rsidRDefault="00877173"/>
    <w:p w14:paraId="1089A621" w14:textId="77777777" w:rsidR="00877173" w:rsidRDefault="00877173"/>
    <w:p w14:paraId="0BB6FAF6" w14:textId="77777777" w:rsidR="00877173" w:rsidRDefault="00877173"/>
    <w:sectPr w:rsidR="00877173">
      <w:pgSz w:w="11906" w:h="16838"/>
      <w:pgMar w:top="1133" w:right="1133" w:bottom="1133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77AA2"/>
    <w:multiLevelType w:val="multilevel"/>
    <w:tmpl w:val="F54CFC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7134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73"/>
    <w:rsid w:val="000414F0"/>
    <w:rsid w:val="00134BEE"/>
    <w:rsid w:val="002E0671"/>
    <w:rsid w:val="00302E30"/>
    <w:rsid w:val="003A4CE0"/>
    <w:rsid w:val="00477A30"/>
    <w:rsid w:val="004F54B3"/>
    <w:rsid w:val="00590C35"/>
    <w:rsid w:val="007D6399"/>
    <w:rsid w:val="00832A81"/>
    <w:rsid w:val="00877173"/>
    <w:rsid w:val="00891358"/>
    <w:rsid w:val="008D1874"/>
    <w:rsid w:val="00B217B7"/>
    <w:rsid w:val="00CB610D"/>
    <w:rsid w:val="00CE18B7"/>
    <w:rsid w:val="00CE5E7F"/>
    <w:rsid w:val="00D679E9"/>
    <w:rsid w:val="00DA15E9"/>
    <w:rsid w:val="00DA6B71"/>
    <w:rsid w:val="00ED37A5"/>
    <w:rsid w:val="00F27D05"/>
    <w:rsid w:val="00FA1B43"/>
    <w:rsid w:val="00FA519F"/>
    <w:rsid w:val="641D1EEE"/>
    <w:rsid w:val="6D6260E7"/>
    <w:rsid w:val="783F8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AE0D2"/>
  <w15:docId w15:val="{D7F52B4C-BF4D-442F-BCF8-B8A8412AF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2969</Characters>
  <Application>Microsoft Office Word</Application>
  <DocSecurity>0</DocSecurity>
  <Lines>24</Lines>
  <Paragraphs>7</Paragraphs>
  <ScaleCrop>false</ScaleCrop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Fransson</dc:creator>
  <cp:lastModifiedBy>Jörgen Fransson</cp:lastModifiedBy>
  <cp:revision>2</cp:revision>
  <dcterms:created xsi:type="dcterms:W3CDTF">2026-05-26T06:48:00Z</dcterms:created>
  <dcterms:modified xsi:type="dcterms:W3CDTF">2026-05-26T06:48:00Z</dcterms:modified>
</cp:coreProperties>
</file>